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7A0" w:rsidRDefault="002257A0" w:rsidP="002257A0">
      <w:pPr>
        <w:adjustRightInd w:val="0"/>
        <w:ind w:left="6237"/>
        <w:jc w:val="both"/>
        <w:outlineLvl w:val="0"/>
        <w:rPr>
          <w:sz w:val="24"/>
          <w:szCs w:val="24"/>
          <w:lang w:eastAsia="en-US"/>
        </w:rPr>
      </w:pPr>
      <w:r>
        <w:rPr>
          <w:sz w:val="24"/>
          <w:szCs w:val="24"/>
        </w:rPr>
        <w:t>В комиссиюпо соблюдению требований к служебному поведению федеральных государственных гражданских служащих и урегулирования конфликта интересов</w:t>
      </w:r>
    </w:p>
    <w:p w:rsidR="002257A0" w:rsidRPr="00AA6692" w:rsidRDefault="002257A0" w:rsidP="002257A0">
      <w:pPr>
        <w:ind w:left="6237"/>
        <w:jc w:val="both"/>
        <w:rPr>
          <w:sz w:val="24"/>
          <w:szCs w:val="28"/>
        </w:rPr>
      </w:pPr>
      <w:r w:rsidRPr="001D4E6D">
        <w:rPr>
          <w:sz w:val="24"/>
          <w:szCs w:val="28"/>
        </w:rPr>
        <w:t>от</w:t>
      </w:r>
      <w:r>
        <w:rPr>
          <w:sz w:val="24"/>
          <w:szCs w:val="28"/>
        </w:rPr>
        <w:t>_____________________</w:t>
      </w:r>
    </w:p>
    <w:p w:rsidR="002257A0" w:rsidRDefault="002257A0" w:rsidP="002257A0">
      <w:pPr>
        <w:ind w:left="623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r w:rsidRPr="00B929F5">
        <w:rPr>
          <w:sz w:val="22"/>
          <w:szCs w:val="22"/>
        </w:rPr>
        <w:t>(Ф.И.О.)</w:t>
      </w:r>
    </w:p>
    <w:p w:rsidR="002257A0" w:rsidRPr="00425527" w:rsidRDefault="002257A0" w:rsidP="002257A0">
      <w:pPr>
        <w:ind w:left="6237"/>
        <w:jc w:val="both"/>
        <w:rPr>
          <w:sz w:val="22"/>
          <w:szCs w:val="22"/>
        </w:rPr>
      </w:pPr>
    </w:p>
    <w:p w:rsidR="002257A0" w:rsidRDefault="002257A0" w:rsidP="002257A0">
      <w:pPr>
        <w:pBdr>
          <w:top w:val="single" w:sz="4" w:space="1" w:color="auto"/>
        </w:pBdr>
        <w:ind w:left="6237"/>
        <w:jc w:val="both"/>
      </w:pPr>
      <w:r>
        <w:t>(наименование должности и структурного</w:t>
      </w:r>
    </w:p>
    <w:p w:rsidR="002257A0" w:rsidRPr="00425527" w:rsidRDefault="002257A0" w:rsidP="002257A0">
      <w:pPr>
        <w:pBdr>
          <w:top w:val="single" w:sz="4" w:space="1" w:color="auto"/>
        </w:pBdr>
        <w:ind w:left="6237"/>
        <w:jc w:val="both"/>
      </w:pPr>
      <w:r>
        <w:t>подразделения суда, телефон)</w:t>
      </w:r>
    </w:p>
    <w:p w:rsidR="002257A0" w:rsidRPr="00874583" w:rsidRDefault="002257A0" w:rsidP="002257A0">
      <w:pPr>
        <w:spacing w:before="840" w:after="600"/>
        <w:rPr>
          <w:b/>
          <w:bCs/>
          <w:caps/>
          <w:spacing w:val="80"/>
          <w:sz w:val="28"/>
          <w:szCs w:val="28"/>
        </w:rPr>
      </w:pPr>
      <w:r>
        <w:rPr>
          <w:b/>
          <w:bCs/>
          <w:caps/>
          <w:spacing w:val="80"/>
          <w:sz w:val="28"/>
          <w:szCs w:val="28"/>
        </w:rPr>
        <w:t xml:space="preserve">                         </w:t>
      </w:r>
      <w:r w:rsidRPr="00874583">
        <w:rPr>
          <w:b/>
          <w:bCs/>
          <w:caps/>
          <w:spacing w:val="80"/>
          <w:sz w:val="28"/>
          <w:szCs w:val="28"/>
        </w:rPr>
        <w:t>Заявление</w:t>
      </w:r>
    </w:p>
    <w:p w:rsidR="002257A0" w:rsidRPr="00DA0FE1" w:rsidRDefault="002257A0" w:rsidP="002257A0">
      <w:pPr>
        <w:spacing w:before="240"/>
        <w:ind w:firstLine="567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Сообщаю, что я не имею возможности представить сведения о доходах, об имуществе и обязательствах имущественного характера своих</w:t>
      </w:r>
      <w:r w:rsidRPr="00874583">
        <w:rPr>
          <w:sz w:val="24"/>
          <w:szCs w:val="28"/>
        </w:rPr>
        <w:br/>
      </w:r>
    </w:p>
    <w:p w:rsidR="002257A0" w:rsidRPr="00DA0FE1" w:rsidRDefault="002257A0" w:rsidP="002257A0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2257A0" w:rsidRDefault="002257A0" w:rsidP="002257A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2257A0" w:rsidRPr="00874583" w:rsidRDefault="002257A0" w:rsidP="002257A0">
      <w:pPr>
        <w:rPr>
          <w:sz w:val="24"/>
          <w:szCs w:val="28"/>
        </w:rPr>
      </w:pPr>
      <w:r w:rsidRPr="00874583">
        <w:rPr>
          <w:sz w:val="24"/>
          <w:szCs w:val="28"/>
        </w:rPr>
        <w:t>в связи с тем, что _______________________________________________________</w:t>
      </w:r>
      <w:r>
        <w:rPr>
          <w:sz w:val="24"/>
          <w:szCs w:val="28"/>
        </w:rPr>
        <w:t>____________</w:t>
      </w:r>
    </w:p>
    <w:p w:rsidR="002257A0" w:rsidRDefault="002257A0" w:rsidP="002257A0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2257A0" w:rsidRPr="00DA0FE1" w:rsidRDefault="002257A0" w:rsidP="002257A0">
      <w:pPr>
        <w:rPr>
          <w:sz w:val="28"/>
          <w:szCs w:val="28"/>
        </w:rPr>
      </w:pPr>
    </w:p>
    <w:p w:rsidR="002257A0" w:rsidRPr="00DA0FE1" w:rsidRDefault="002257A0" w:rsidP="002257A0">
      <w:pPr>
        <w:pBdr>
          <w:top w:val="single" w:sz="4" w:space="1" w:color="auto"/>
        </w:pBdr>
        <w:jc w:val="center"/>
      </w:pPr>
      <w:r w:rsidRPr="00DA0FE1">
        <w:t>могла сделать вывод о том, что непредставление сведений носит объективный характер)</w:t>
      </w:r>
    </w:p>
    <w:p w:rsidR="002257A0" w:rsidRPr="00DA0FE1" w:rsidRDefault="002257A0" w:rsidP="002257A0">
      <w:pPr>
        <w:spacing w:line="360" w:lineRule="auto"/>
        <w:rPr>
          <w:sz w:val="28"/>
          <w:szCs w:val="28"/>
        </w:rPr>
      </w:pPr>
    </w:p>
    <w:p w:rsidR="002257A0" w:rsidRPr="00DA0FE1" w:rsidRDefault="002257A0" w:rsidP="002257A0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2257A0" w:rsidRPr="00874583" w:rsidRDefault="002257A0" w:rsidP="002257A0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>К заявлению прилагаю следующие дополнительные материалы (в случае наличия):</w:t>
      </w:r>
      <w:r w:rsidRPr="00874583">
        <w:rPr>
          <w:sz w:val="24"/>
          <w:szCs w:val="28"/>
        </w:rPr>
        <w:br/>
      </w:r>
    </w:p>
    <w:p w:rsidR="002257A0" w:rsidRPr="00DA0FE1" w:rsidRDefault="002257A0" w:rsidP="002257A0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2257A0" w:rsidRPr="00874583" w:rsidRDefault="002257A0" w:rsidP="002257A0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2257A0" w:rsidRPr="00874583" w:rsidRDefault="002257A0" w:rsidP="002257A0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2257A0" w:rsidRPr="00874583" w:rsidRDefault="002257A0" w:rsidP="002257A0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____________________________________________________________________________________________________________________________________________</w:t>
      </w:r>
      <w:r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2257A0" w:rsidRPr="00DA0FE1" w:rsidTr="0051660B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57A0" w:rsidRPr="00DA0FE1" w:rsidRDefault="002257A0" w:rsidP="005166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57A0" w:rsidRPr="00DA0FE1" w:rsidRDefault="002257A0" w:rsidP="0051660B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57A0" w:rsidRPr="00DA0FE1" w:rsidRDefault="002257A0" w:rsidP="0051660B">
            <w:pPr>
              <w:jc w:val="center"/>
              <w:rPr>
                <w:sz w:val="28"/>
                <w:szCs w:val="28"/>
              </w:rPr>
            </w:pPr>
          </w:p>
        </w:tc>
      </w:tr>
      <w:tr w:rsidR="002257A0" w:rsidRPr="00DA0FE1" w:rsidTr="0051660B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2257A0" w:rsidRPr="00DA0FE1" w:rsidRDefault="002257A0" w:rsidP="0051660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2257A0" w:rsidRPr="00DA0FE1" w:rsidRDefault="002257A0" w:rsidP="0051660B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2257A0" w:rsidRPr="00DA0FE1" w:rsidRDefault="002257A0" w:rsidP="0051660B">
            <w:pPr>
              <w:jc w:val="center"/>
            </w:pPr>
            <w:r w:rsidRPr="00DA0FE1">
              <w:t>(подпись</w:t>
            </w:r>
            <w:r>
              <w:t>, фамилия и инициалы</w:t>
            </w:r>
            <w:r w:rsidRPr="00DA0FE1">
              <w:t>)</w:t>
            </w:r>
          </w:p>
        </w:tc>
      </w:tr>
    </w:tbl>
    <w:p w:rsidR="002257A0" w:rsidRPr="00DA0FE1" w:rsidRDefault="002257A0" w:rsidP="002257A0">
      <w:pPr>
        <w:adjustRightInd w:val="0"/>
        <w:ind w:firstLine="540"/>
        <w:jc w:val="both"/>
        <w:rPr>
          <w:sz w:val="28"/>
          <w:szCs w:val="28"/>
        </w:rPr>
      </w:pPr>
    </w:p>
    <w:p w:rsidR="002257A0" w:rsidRPr="0065121C" w:rsidRDefault="002257A0" w:rsidP="002257A0"/>
    <w:p w:rsidR="000D18A2" w:rsidRDefault="000D18A2" w:rsidP="0086130D">
      <w:pPr>
        <w:spacing w:before="840" w:after="600"/>
        <w:rPr>
          <w:b/>
          <w:bCs/>
          <w:caps/>
          <w:spacing w:val="80"/>
          <w:sz w:val="28"/>
          <w:szCs w:val="28"/>
        </w:rPr>
      </w:pPr>
      <w:bookmarkStart w:id="0" w:name="_GoBack"/>
      <w:bookmarkEnd w:id="0"/>
    </w:p>
    <w:sectPr w:rsidR="000D18A2" w:rsidSect="006512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CA4" w:rsidRDefault="00CD1CA4" w:rsidP="003A667C">
      <w:r>
        <w:separator/>
      </w:r>
    </w:p>
  </w:endnote>
  <w:endnote w:type="continuationSeparator" w:id="0">
    <w:p w:rsidR="00CD1CA4" w:rsidRDefault="00CD1CA4" w:rsidP="003A6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0EB" w:rsidRDefault="008830E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121C" w:rsidRDefault="008830EB" w:rsidP="008830EB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0D18A2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0EB" w:rsidRDefault="008830E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CA4" w:rsidRDefault="00CD1CA4" w:rsidP="003A667C">
      <w:r>
        <w:separator/>
      </w:r>
    </w:p>
  </w:footnote>
  <w:footnote w:type="continuationSeparator" w:id="0">
    <w:p w:rsidR="00CD1CA4" w:rsidRDefault="00CD1CA4" w:rsidP="003A66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0EB" w:rsidRDefault="008830E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0EB" w:rsidRDefault="008830E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0EB" w:rsidRDefault="008830E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25A76"/>
    <w:multiLevelType w:val="hybridMultilevel"/>
    <w:tmpl w:val="18442950"/>
    <w:lvl w:ilvl="0" w:tplc="1568A436">
      <w:start w:val="1"/>
      <w:numFmt w:val="lowerRoman"/>
      <w:lvlText w:val="%1)"/>
      <w:lvlJc w:val="left"/>
      <w:pPr>
        <w:ind w:left="1429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712F81"/>
    <w:multiLevelType w:val="hybridMultilevel"/>
    <w:tmpl w:val="DDA6D2B8"/>
    <w:lvl w:ilvl="0" w:tplc="A86CEAD4">
      <w:start w:val="1"/>
      <w:numFmt w:val="russianUpper"/>
      <w:lvlText w:val="%1)"/>
      <w:lvlJc w:val="left"/>
      <w:pPr>
        <w:ind w:left="2498" w:hanging="360"/>
      </w:pPr>
      <w:rPr>
        <w:rFonts w:ascii="Times New Roman" w:hAnsi="Times New Roman" w:hint="default"/>
        <w:sz w:val="24"/>
      </w:rPr>
    </w:lvl>
    <w:lvl w:ilvl="1" w:tplc="5FB079F2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hint="default"/>
        <w:sz w:val="24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3166D"/>
    <w:multiLevelType w:val="hybridMultilevel"/>
    <w:tmpl w:val="06E4CE5E"/>
    <w:lvl w:ilvl="0" w:tplc="6F6A8D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46A0"/>
    <w:rsid w:val="000D18A2"/>
    <w:rsid w:val="002257A0"/>
    <w:rsid w:val="003A667C"/>
    <w:rsid w:val="003E780C"/>
    <w:rsid w:val="004713A4"/>
    <w:rsid w:val="005046A0"/>
    <w:rsid w:val="00520458"/>
    <w:rsid w:val="005A2032"/>
    <w:rsid w:val="0065121C"/>
    <w:rsid w:val="006B40A6"/>
    <w:rsid w:val="007145D7"/>
    <w:rsid w:val="0086130D"/>
    <w:rsid w:val="008830EB"/>
    <w:rsid w:val="008F5514"/>
    <w:rsid w:val="00915C67"/>
    <w:rsid w:val="00A12285"/>
    <w:rsid w:val="00A4212D"/>
    <w:rsid w:val="00B06534"/>
    <w:rsid w:val="00B62B09"/>
    <w:rsid w:val="00C178D5"/>
    <w:rsid w:val="00C24213"/>
    <w:rsid w:val="00C70323"/>
    <w:rsid w:val="00CC0F28"/>
    <w:rsid w:val="00CD1CA4"/>
    <w:rsid w:val="00CE03D7"/>
    <w:rsid w:val="00D141F2"/>
    <w:rsid w:val="00D1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80C"/>
    <w:pPr>
      <w:autoSpaceDE w:val="0"/>
      <w:autoSpaceDN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B06534"/>
    <w:pPr>
      <w:keepNext/>
      <w:spacing w:before="12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12D"/>
    <w:pPr>
      <w:keepNext/>
      <w:spacing w:before="12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6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667C"/>
  </w:style>
  <w:style w:type="paragraph" w:styleId="a5">
    <w:name w:val="footer"/>
    <w:basedOn w:val="a"/>
    <w:link w:val="a6"/>
    <w:uiPriority w:val="99"/>
    <w:unhideWhenUsed/>
    <w:rsid w:val="003A667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667C"/>
  </w:style>
  <w:style w:type="character" w:customStyle="1" w:styleId="10">
    <w:name w:val="Заголовок 1 Знак"/>
    <w:link w:val="1"/>
    <w:uiPriority w:val="9"/>
    <w:rsid w:val="00B06534"/>
    <w:rPr>
      <w:rFonts w:ascii="Times New Roman" w:eastAsia="Times New Roman" w:hAnsi="Times New Roman" w:cs="Times New Roman"/>
      <w:b/>
      <w:bCs/>
      <w:kern w:val="32"/>
      <w:sz w:val="28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A4212D"/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A4E0B-4DC8-4A95-A732-05A080824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1232</Characters>
  <Application>Microsoft Office Word</Application>
  <DocSecurity>0</DocSecurity>
  <Lines>10</Lines>
  <Paragraphs>2</Paragraphs>
  <ScaleCrop>false</ScaleCrop>
  <Company>Арбитражный суд Республики Калмыкия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Надбитова Алёна Васильевна</cp:lastModifiedBy>
  <cp:revision>8</cp:revision>
  <dcterms:created xsi:type="dcterms:W3CDTF">2024-12-23T08:58:00Z</dcterms:created>
  <dcterms:modified xsi:type="dcterms:W3CDTF">2026-05-07T11:57:00Z</dcterms:modified>
</cp:coreProperties>
</file>